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97" w:rsidRDefault="00F0184E">
      <w:r>
        <w:t>Egg ‘n Cheese Casserole</w:t>
      </w:r>
    </w:p>
    <w:p w:rsidR="00F0184E" w:rsidRDefault="00F0184E">
      <w:r>
        <w:t>1 loaf white bread, crust removed</w:t>
      </w:r>
    </w:p>
    <w:p w:rsidR="00F0184E" w:rsidRDefault="00F0184E">
      <w:r>
        <w:t>1 small ham steak, cubed</w:t>
      </w:r>
    </w:p>
    <w:p w:rsidR="00F0184E" w:rsidRDefault="00F0184E">
      <w:r>
        <w:t>16 oz. shredded cheddar cheese</w:t>
      </w:r>
    </w:p>
    <w:p w:rsidR="00F0184E" w:rsidRDefault="00F0184E">
      <w:r>
        <w:t xml:space="preserve">16 oz. shredded </w:t>
      </w:r>
      <w:proofErr w:type="spellStart"/>
      <w:proofErr w:type="gramStart"/>
      <w:r>
        <w:t>swiss</w:t>
      </w:r>
      <w:proofErr w:type="spellEnd"/>
      <w:proofErr w:type="gramEnd"/>
      <w:r>
        <w:t xml:space="preserve"> cheese</w:t>
      </w:r>
    </w:p>
    <w:p w:rsidR="00F0184E" w:rsidRDefault="00F0184E">
      <w:r>
        <w:t>6 eggs</w:t>
      </w:r>
    </w:p>
    <w:p w:rsidR="00F0184E" w:rsidRDefault="00F0184E">
      <w:r>
        <w:t>3 c. milk</w:t>
      </w:r>
    </w:p>
    <w:p w:rsidR="00F0184E" w:rsidRDefault="00F0184E">
      <w:r>
        <w:t>½ tsp. onion salt</w:t>
      </w:r>
    </w:p>
    <w:p w:rsidR="00F0184E" w:rsidRDefault="00F0184E">
      <w:r>
        <w:t>½ tsp. dry mustard</w:t>
      </w:r>
    </w:p>
    <w:p w:rsidR="00F0184E" w:rsidRDefault="00F0184E">
      <w:r>
        <w:t>3 c. crushed corn flakes</w:t>
      </w:r>
    </w:p>
    <w:p w:rsidR="00F0184E" w:rsidRDefault="00F0184E">
      <w:r>
        <w:t>½ c. butter, melted</w:t>
      </w:r>
    </w:p>
    <w:p w:rsidR="00F0184E" w:rsidRDefault="00F0184E"/>
    <w:p w:rsidR="00F0184E" w:rsidRDefault="00F0184E">
      <w:r>
        <w:t>Spray a 9x13 casserole dish with cooking spray.</w:t>
      </w:r>
    </w:p>
    <w:p w:rsidR="00F0184E" w:rsidRDefault="00F0184E">
      <w:r>
        <w:t xml:space="preserve">Cut bread into small cubes. Place ½ of the cubes into a dish. Cover with cheddar cheese, followed by </w:t>
      </w:r>
      <w:r w:rsidR="00FA1217">
        <w:t>the</w:t>
      </w:r>
      <w:r>
        <w:t xml:space="preserve"> ham cubes, and then the </w:t>
      </w:r>
      <w:proofErr w:type="spellStart"/>
      <w:proofErr w:type="gramStart"/>
      <w:r>
        <w:t>swiss</w:t>
      </w:r>
      <w:proofErr w:type="spellEnd"/>
      <w:proofErr w:type="gramEnd"/>
      <w:r>
        <w:t xml:space="preserve"> cheese. Top with remaining bread cubes.</w:t>
      </w:r>
    </w:p>
    <w:p w:rsidR="00F0184E" w:rsidRDefault="00F0184E">
      <w:r>
        <w:t xml:space="preserve">In a large bowl, beat the 6 eggs lightly. Add in the milk, onion salt and mustard. Beat with a mixer on </w:t>
      </w:r>
      <w:proofErr w:type="spellStart"/>
      <w:r w:rsidR="00FA1217">
        <w:t>slow</w:t>
      </w:r>
      <w:proofErr w:type="spellEnd"/>
      <w:r w:rsidR="00FA1217">
        <w:t xml:space="preserve"> speed.</w:t>
      </w:r>
    </w:p>
    <w:p w:rsidR="00FA1217" w:rsidRDefault="00FA1217">
      <w:r>
        <w:t xml:space="preserve">Pour egg mixture slowly and evenly over casserole. Cover with plastic wrap, press down to help saturate bread cubes. </w:t>
      </w:r>
      <w:proofErr w:type="gramStart"/>
      <w:r>
        <w:t>Store overnight in refrigerator.</w:t>
      </w:r>
      <w:proofErr w:type="gramEnd"/>
      <w:r>
        <w:t xml:space="preserve"> </w:t>
      </w:r>
    </w:p>
    <w:p w:rsidR="00FA1217" w:rsidRDefault="00FA1217">
      <w:r>
        <w:t>Preheat oven to 375°F. Mix melted butter and crushed corn flakes. Sprinkle cereal mixture over casserole. Bake 45-50 minutes. Remove from oven and cool 5 minutes.</w:t>
      </w:r>
    </w:p>
    <w:p w:rsidR="00FA1217" w:rsidRDefault="00FA1217">
      <w:r>
        <w:t>Serves 8.</w:t>
      </w:r>
    </w:p>
    <w:sectPr w:rsidR="00FA1217" w:rsidSect="004F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96A97"/>
    <w:rsid w:val="00296A97"/>
    <w:rsid w:val="004F5C52"/>
    <w:rsid w:val="00F0184E"/>
    <w:rsid w:val="00FA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2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2016-09-28T15:10:00Z</dcterms:created>
  <dcterms:modified xsi:type="dcterms:W3CDTF">2016-09-28T15:10:00Z</dcterms:modified>
</cp:coreProperties>
</file>