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54D" w:rsidRDefault="00E27C4E" w:rsidP="00E27C4E">
      <w:pPr>
        <w:jc w:val="center"/>
      </w:pPr>
      <w:r>
        <w:t>Sweet Potato Biscuits</w:t>
      </w:r>
    </w:p>
    <w:p w:rsidR="00E27C4E" w:rsidRDefault="00E27C4E">
      <w:r>
        <w:t>1 C sweet potatoes, mashed</w:t>
      </w:r>
    </w:p>
    <w:p w:rsidR="00E27C4E" w:rsidRDefault="00E27C4E">
      <w:r>
        <w:t>1 T shortening</w:t>
      </w:r>
    </w:p>
    <w:p w:rsidR="00E27C4E" w:rsidRDefault="00E27C4E">
      <w:r>
        <w:t>1 T sugar</w:t>
      </w:r>
    </w:p>
    <w:p w:rsidR="00E27C4E" w:rsidRDefault="00E27C4E">
      <w:r>
        <w:t>½ t baking soda</w:t>
      </w:r>
    </w:p>
    <w:p w:rsidR="00E27C4E" w:rsidRDefault="00E27C4E">
      <w:proofErr w:type="gramStart"/>
      <w:r>
        <w:t>1 C milk</w:t>
      </w:r>
      <w:proofErr w:type="gramEnd"/>
    </w:p>
    <w:p w:rsidR="00E27C4E" w:rsidRDefault="00E27C4E">
      <w:proofErr w:type="gramStart"/>
      <w:r>
        <w:t>2 C flour</w:t>
      </w:r>
      <w:proofErr w:type="gramEnd"/>
    </w:p>
    <w:p w:rsidR="00E27C4E" w:rsidRDefault="00E27C4E">
      <w:r>
        <w:t>1 t salt</w:t>
      </w:r>
    </w:p>
    <w:p w:rsidR="00E27C4E" w:rsidRDefault="00E27C4E"/>
    <w:p w:rsidR="00E27C4E" w:rsidRDefault="00E27C4E">
      <w:r>
        <w:t>Beat potatoes, shortening, and sugar together until blended. Dissolve baking soda in milk and add to potato mixture.</w:t>
      </w:r>
    </w:p>
    <w:p w:rsidR="00E27C4E" w:rsidRDefault="00E27C4E"/>
    <w:p w:rsidR="00E27C4E" w:rsidRDefault="00E27C4E">
      <w:r>
        <w:t xml:space="preserve">Sift flour and salt together, add to the potato mixture. Roll out 1 inch thickness on a floured board. Cut with biscuit cutter. Place on greased baking pan. Bake at 400 ° for 15-20 minutes. </w:t>
      </w:r>
      <w:proofErr w:type="gramStart"/>
      <w:r>
        <w:t>Makes 2 dozen biscuits.</w:t>
      </w:r>
      <w:proofErr w:type="gramEnd"/>
    </w:p>
    <w:p w:rsidR="00E27C4E" w:rsidRDefault="00E27C4E">
      <w:r>
        <w:t xml:space="preserve">-Kathleen </w:t>
      </w:r>
      <w:proofErr w:type="spellStart"/>
      <w:r>
        <w:t>Bergold</w:t>
      </w:r>
      <w:proofErr w:type="spellEnd"/>
      <w:r>
        <w:t>, Kent County</w:t>
      </w:r>
    </w:p>
    <w:sectPr w:rsidR="00E27C4E" w:rsidSect="006155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E27C4E"/>
    <w:rsid w:val="0061554D"/>
    <w:rsid w:val="00E27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5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</dc:creator>
  <cp:lastModifiedBy>Heather</cp:lastModifiedBy>
  <cp:revision>1</cp:revision>
  <dcterms:created xsi:type="dcterms:W3CDTF">2016-09-23T18:33:00Z</dcterms:created>
  <dcterms:modified xsi:type="dcterms:W3CDTF">2016-09-23T18:39:00Z</dcterms:modified>
</cp:coreProperties>
</file>