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EE" w:rsidRDefault="00265AFF" w:rsidP="00265AFF">
      <w:r>
        <w:t>Turnip Casserole</w:t>
      </w:r>
    </w:p>
    <w:p w:rsidR="009D37EE" w:rsidRDefault="009D37EE" w:rsidP="00265AFF">
      <w:r>
        <w:t>(From our friends at DDA)</w:t>
      </w:r>
    </w:p>
    <w:p w:rsidR="00265AFF" w:rsidRDefault="00265AFF" w:rsidP="00265AFF">
      <w:r>
        <w:t>2 lbs. turnips, peeled and chopped</w:t>
      </w:r>
    </w:p>
    <w:p w:rsidR="00265AFF" w:rsidRDefault="00265AFF" w:rsidP="00265AFF">
      <w:r>
        <w:t>¼ c. butter, divided</w:t>
      </w:r>
    </w:p>
    <w:p w:rsidR="00265AFF" w:rsidRDefault="00265AFF" w:rsidP="00265AFF">
      <w:r>
        <w:t>1 small onion</w:t>
      </w:r>
    </w:p>
    <w:p w:rsidR="00265AFF" w:rsidRDefault="00265AFF" w:rsidP="00265AFF">
      <w:r>
        <w:t>½ c. milk</w:t>
      </w:r>
    </w:p>
    <w:p w:rsidR="00265AFF" w:rsidRDefault="00265AFF" w:rsidP="00265AFF">
      <w:r>
        <w:t>1 ½ c. shredded white cheddar cheese, divided</w:t>
      </w:r>
    </w:p>
    <w:p w:rsidR="00265AFF" w:rsidRDefault="00265AFF" w:rsidP="00265AFF">
      <w:r>
        <w:t>½ tsp. salt</w:t>
      </w:r>
    </w:p>
    <w:p w:rsidR="00265AFF" w:rsidRDefault="00265AFF" w:rsidP="00265AFF">
      <w:r>
        <w:t>½ tsp. pepper</w:t>
      </w:r>
    </w:p>
    <w:p w:rsidR="00265AFF" w:rsidRDefault="00265AFF" w:rsidP="00265AFF">
      <w:r>
        <w:t>1/3 c. Italian bread crumbs</w:t>
      </w:r>
    </w:p>
    <w:p w:rsidR="00265AFF" w:rsidRDefault="00265AFF" w:rsidP="00265AFF"/>
    <w:p w:rsidR="00265AFF" w:rsidRDefault="00265AFF" w:rsidP="00265AFF">
      <w:r>
        <w:t>In a saucepan, cover turnips with water. Bring to a boil; cook 20 minutes or until tender. Drain well,</w:t>
      </w:r>
    </w:p>
    <w:p w:rsidR="00265AFF" w:rsidRDefault="00265AFF" w:rsidP="00265AFF">
      <w:r>
        <w:t>Transfer to a large bowl and mash with a potato masher.</w:t>
      </w:r>
    </w:p>
    <w:p w:rsidR="00265AFF" w:rsidRDefault="00265AFF" w:rsidP="00265AFF">
      <w:r>
        <w:t xml:space="preserve">Melt 1 tablespoon of butter in a skillet over medium heat. Add onion and sauté for 3 minutes or until tender. </w:t>
      </w:r>
    </w:p>
    <w:p w:rsidR="00265AFF" w:rsidRDefault="00265AFF" w:rsidP="00265AFF">
      <w:r>
        <w:t>Add onion, milk, 1 cup cheddar cheese, salt, pepper and remaining 3 tablespoons of butter to mashed turnips. Stir to combine.</w:t>
      </w:r>
    </w:p>
    <w:p w:rsidR="00265AFF" w:rsidRDefault="00265AFF" w:rsidP="00265AFF">
      <w:r>
        <w:t>Spoon into a lightly grease 11x17 inch baking dish. Sprinkle evenly with bread crumbs and remaining ½ cup of cheddar cheese.</w:t>
      </w:r>
    </w:p>
    <w:p w:rsidR="00265AFF" w:rsidRDefault="00265AFF" w:rsidP="00265AFF">
      <w:r>
        <w:t>Bake at 350° for 30 minutes or until browned.</w:t>
      </w:r>
    </w:p>
    <w:p w:rsidR="00265AFF" w:rsidRPr="00265AFF" w:rsidRDefault="00265AFF" w:rsidP="00265AFF">
      <w:r>
        <w:t>Serves 6</w:t>
      </w:r>
    </w:p>
    <w:sectPr w:rsidR="00265AFF" w:rsidRPr="00265AFF" w:rsidSect="00147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B1D16"/>
    <w:rsid w:val="00147F35"/>
    <w:rsid w:val="00265AFF"/>
    <w:rsid w:val="00294D75"/>
    <w:rsid w:val="006A2D6E"/>
    <w:rsid w:val="009D37EE"/>
    <w:rsid w:val="00AB1D16"/>
    <w:rsid w:val="00D35AF7"/>
    <w:rsid w:val="00D84934"/>
    <w:rsid w:val="00D8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3</cp:revision>
  <dcterms:created xsi:type="dcterms:W3CDTF">2016-09-28T16:31:00Z</dcterms:created>
  <dcterms:modified xsi:type="dcterms:W3CDTF">2017-03-22T19:26:00Z</dcterms:modified>
</cp:coreProperties>
</file>